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84" w:rsidRPr="00375AE6" w:rsidRDefault="005D7DF3" w:rsidP="008403B8">
      <w:pPr>
        <w:tabs>
          <w:tab w:val="left" w:pos="3743"/>
          <w:tab w:val="center" w:pos="4936"/>
        </w:tabs>
        <w:bidi/>
        <w:ind w:left="374" w:right="142"/>
        <w:rPr>
          <w:rFonts w:cs="B Titr" w:hint="cs"/>
          <w:sz w:val="26"/>
          <w:szCs w:val="26"/>
          <w:rtl/>
          <w:lang w:bidi="fa-IR"/>
        </w:rPr>
      </w:pPr>
      <w:r>
        <w:rPr>
          <w:rFonts w:ascii="Times New Roman" w:hAnsi="Times New Roman" w:cs="B Titr" w:hint="cs"/>
          <w:noProof/>
          <w:sz w:val="26"/>
          <w:szCs w:val="26"/>
          <w:rtl/>
          <w:lang w:bidi="fa-IR"/>
        </w:rPr>
        <w:t>سرکار خانم دکتر مهرنوش ذاکر کیش</w:t>
      </w:r>
      <w:bookmarkStart w:id="0" w:name="_GoBack"/>
      <w:bookmarkEnd w:id="0"/>
    </w:p>
    <w:p w:rsidR="008C7984" w:rsidRPr="00375AE6" w:rsidRDefault="00D46116" w:rsidP="00922632">
      <w:pPr>
        <w:bidi/>
        <w:ind w:left="374" w:right="142"/>
        <w:rPr>
          <w:rFonts w:cs="B Titr"/>
          <w:sz w:val="26"/>
          <w:szCs w:val="26"/>
          <w:rtl/>
          <w:lang w:bidi="fa-IR"/>
        </w:rPr>
      </w:pPr>
      <w:r w:rsidRPr="00375AE6">
        <w:rPr>
          <w:rFonts w:cs="B Titr" w:hint="cs"/>
          <w:sz w:val="26"/>
          <w:szCs w:val="26"/>
          <w:rtl/>
          <w:lang w:bidi="fa-IR"/>
        </w:rPr>
        <w:t xml:space="preserve">معاون محترم </w:t>
      </w:r>
      <w:r w:rsidR="00922632">
        <w:rPr>
          <w:rFonts w:cs="B Titr" w:hint="cs"/>
          <w:sz w:val="26"/>
          <w:szCs w:val="26"/>
          <w:rtl/>
          <w:lang w:bidi="fa-IR"/>
        </w:rPr>
        <w:t xml:space="preserve">تحقيقات و </w:t>
      </w:r>
      <w:r w:rsidRPr="00375AE6">
        <w:rPr>
          <w:rFonts w:cs="B Titr" w:hint="cs"/>
          <w:sz w:val="26"/>
          <w:szCs w:val="26"/>
          <w:rtl/>
          <w:lang w:bidi="fa-IR"/>
        </w:rPr>
        <w:t>فناوري</w:t>
      </w:r>
      <w:r w:rsidR="00922632">
        <w:rPr>
          <w:rFonts w:cs="B Titr" w:hint="cs"/>
          <w:sz w:val="26"/>
          <w:szCs w:val="26"/>
          <w:rtl/>
          <w:lang w:bidi="fa-IR"/>
        </w:rPr>
        <w:t xml:space="preserve"> دانشگاه</w:t>
      </w:r>
    </w:p>
    <w:p w:rsidR="008C7984" w:rsidRPr="00375AE6" w:rsidRDefault="00375AE6" w:rsidP="00375AE6">
      <w:pPr>
        <w:bidi/>
        <w:ind w:left="374" w:right="142"/>
        <w:rPr>
          <w:rFonts w:cs="B Titr"/>
          <w:sz w:val="26"/>
          <w:szCs w:val="26"/>
          <w:rtl/>
          <w:lang w:bidi="fa-IR"/>
        </w:rPr>
      </w:pPr>
      <w:r w:rsidRPr="00375AE6">
        <w:rPr>
          <w:rFonts w:cs="B Titr" w:hint="cs"/>
          <w:sz w:val="26"/>
          <w:szCs w:val="26"/>
          <w:rtl/>
          <w:lang w:bidi="fa-IR"/>
        </w:rPr>
        <w:t xml:space="preserve">با </w:t>
      </w:r>
      <w:r w:rsidR="008C7984" w:rsidRPr="00375AE6">
        <w:rPr>
          <w:rFonts w:cs="B Titr" w:hint="cs"/>
          <w:sz w:val="26"/>
          <w:szCs w:val="26"/>
          <w:rtl/>
          <w:lang w:bidi="fa-IR"/>
        </w:rPr>
        <w:t xml:space="preserve">سلام </w:t>
      </w:r>
      <w:r w:rsidRPr="00375AE6">
        <w:rPr>
          <w:rFonts w:cs="B Titr" w:hint="cs"/>
          <w:sz w:val="26"/>
          <w:szCs w:val="26"/>
          <w:rtl/>
          <w:lang w:bidi="fa-IR"/>
        </w:rPr>
        <w:t>و احترام</w:t>
      </w:r>
      <w:r w:rsidR="008C7984" w:rsidRPr="00375AE6">
        <w:rPr>
          <w:rFonts w:cs="B Titr" w:hint="cs"/>
          <w:sz w:val="26"/>
          <w:szCs w:val="26"/>
          <w:rtl/>
          <w:lang w:bidi="fa-IR"/>
        </w:rPr>
        <w:t>؛</w:t>
      </w:r>
    </w:p>
    <w:p w:rsidR="00375AE6" w:rsidRPr="00375AE6" w:rsidRDefault="00375AE6" w:rsidP="00922632">
      <w:pPr>
        <w:bidi/>
        <w:spacing w:line="276" w:lineRule="auto"/>
        <w:ind w:left="374"/>
        <w:jc w:val="lowKashida"/>
        <w:rPr>
          <w:rFonts w:cs="B Nazanin"/>
          <w:b/>
          <w:bCs/>
          <w:sz w:val="27"/>
          <w:szCs w:val="27"/>
          <w:rtl/>
          <w:lang w:bidi="fa-IR"/>
        </w:rPr>
      </w:pPr>
      <w:r w:rsidRPr="00375AE6">
        <w:rPr>
          <w:rFonts w:cs="B Nazanin" w:hint="cs"/>
          <w:b/>
          <w:bCs/>
          <w:sz w:val="27"/>
          <w:szCs w:val="27"/>
          <w:rtl/>
          <w:lang w:bidi="fa-IR"/>
        </w:rPr>
        <w:t>خواهشمند است نسبت به صدور معرفي نامه جهت اجراي طرح تحقيقاتي/پايان نامه ذيل اقدام فرماييد:</w:t>
      </w:r>
    </w:p>
    <w:tbl>
      <w:tblPr>
        <w:tblStyle w:val="TableGrid"/>
        <w:bidiVisual/>
        <w:tblW w:w="4761" w:type="pct"/>
        <w:tblInd w:w="482" w:type="dxa"/>
        <w:tblLook w:val="04A0" w:firstRow="1" w:lastRow="0" w:firstColumn="1" w:lastColumn="0" w:noHBand="0" w:noVBand="1"/>
      </w:tblPr>
      <w:tblGrid>
        <w:gridCol w:w="2494"/>
        <w:gridCol w:w="2947"/>
        <w:gridCol w:w="3950"/>
      </w:tblGrid>
      <w:tr w:rsidR="00BC7C9F" w:rsidRPr="008E6BE8" w:rsidTr="00BC7C9F">
        <w:tc>
          <w:tcPr>
            <w:tcW w:w="1328" w:type="pct"/>
            <w:shd w:val="clear" w:color="auto" w:fill="D9D9D9" w:themeFill="background1" w:themeFillShade="D9"/>
          </w:tcPr>
          <w:p w:rsidR="00BC7C9F" w:rsidRPr="008E6BE8" w:rsidRDefault="00BC7C9F" w:rsidP="00C25320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طرح</w:t>
            </w:r>
          </w:p>
        </w:tc>
        <w:tc>
          <w:tcPr>
            <w:tcW w:w="1569" w:type="pct"/>
          </w:tcPr>
          <w:p w:rsidR="00BC7C9F" w:rsidRPr="008E6BE8" w:rsidRDefault="00BC7C9F" w:rsidP="00640037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439571131" w:edGrp="everyone"/>
            <w:permEnd w:id="1439571131"/>
          </w:p>
        </w:tc>
        <w:tc>
          <w:tcPr>
            <w:tcW w:w="2103" w:type="pct"/>
          </w:tcPr>
          <w:p w:rsidR="00BC7C9F" w:rsidRPr="008E6BE8" w:rsidRDefault="00BC7C9F" w:rsidP="00BC7C9F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573454846" w:edGrp="everyone"/>
            <w:r>
              <w:rPr>
                <w:rFonts w:hint="cs"/>
                <w:lang w:bidi="fa-IR"/>
              </w:rPr>
              <w:sym w:font="Webdings" w:char="F063"/>
            </w:r>
            <w:permEnd w:id="1573454846"/>
            <w:r w:rsidRPr="00A2036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طرح تحقيقاتي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lang w:bidi="fa-IR"/>
              </w:rPr>
              <w:t xml:space="preserve"> </w:t>
            </w:r>
            <w:permStart w:id="854802580" w:edGrp="everyone"/>
            <w:r>
              <w:rPr>
                <w:rFonts w:hint="cs"/>
                <w:lang w:bidi="fa-IR"/>
              </w:rPr>
              <w:sym w:font="Webdings" w:char="F063"/>
            </w:r>
            <w:permEnd w:id="854802580"/>
            <w:r w:rsidRPr="00A2036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24B3B">
              <w:rPr>
                <w:rFonts w:cs="B Nazanin" w:hint="cs"/>
                <w:sz w:val="28"/>
                <w:szCs w:val="28"/>
                <w:rtl/>
                <w:lang w:bidi="fa-IR"/>
              </w:rPr>
              <w:t>پايان نامه</w:t>
            </w:r>
          </w:p>
        </w:tc>
      </w:tr>
      <w:tr w:rsidR="00375AE6" w:rsidRPr="008E6BE8" w:rsidTr="00324CC3">
        <w:tc>
          <w:tcPr>
            <w:tcW w:w="1328" w:type="pct"/>
            <w:shd w:val="clear" w:color="auto" w:fill="D9D9D9" w:themeFill="background1" w:themeFillShade="D9"/>
          </w:tcPr>
          <w:p w:rsidR="00375AE6" w:rsidRPr="008E6BE8" w:rsidRDefault="00375AE6" w:rsidP="004C0BDC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BE8">
              <w:rPr>
                <w:rFonts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  <w:tc>
          <w:tcPr>
            <w:tcW w:w="3672" w:type="pct"/>
            <w:gridSpan w:val="2"/>
          </w:tcPr>
          <w:p w:rsidR="00BC7C9F" w:rsidRPr="00F6076F" w:rsidRDefault="00BC7C9F" w:rsidP="00BC7C9F">
            <w:pPr>
              <w:bidi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permStart w:id="2006535879" w:edGrp="everyone"/>
            <w:permEnd w:id="2006535879"/>
          </w:p>
        </w:tc>
      </w:tr>
      <w:tr w:rsidR="00324CC3" w:rsidRPr="008E6BE8" w:rsidTr="00324CC3">
        <w:tc>
          <w:tcPr>
            <w:tcW w:w="1328" w:type="pct"/>
            <w:shd w:val="clear" w:color="auto" w:fill="D9D9D9" w:themeFill="background1" w:themeFillShade="D9"/>
          </w:tcPr>
          <w:p w:rsidR="00324CC3" w:rsidRDefault="00324CC3" w:rsidP="00324CC3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راهنما/مجري مسئول</w:t>
            </w:r>
          </w:p>
        </w:tc>
        <w:tc>
          <w:tcPr>
            <w:tcW w:w="3672" w:type="pct"/>
            <w:gridSpan w:val="2"/>
          </w:tcPr>
          <w:p w:rsidR="00324CC3" w:rsidRPr="008E6BE8" w:rsidRDefault="00324CC3" w:rsidP="00C25320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835584734" w:edGrp="everyone"/>
            <w:permEnd w:id="835584734"/>
          </w:p>
        </w:tc>
      </w:tr>
      <w:tr w:rsidR="00640037" w:rsidRPr="008E6BE8" w:rsidTr="00324CC3">
        <w:tc>
          <w:tcPr>
            <w:tcW w:w="1328" w:type="pct"/>
            <w:shd w:val="clear" w:color="auto" w:fill="D9D9D9" w:themeFill="background1" w:themeFillShade="D9"/>
          </w:tcPr>
          <w:p w:rsidR="00640037" w:rsidRPr="008E6BE8" w:rsidRDefault="00640037" w:rsidP="00C25320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كد اخلاق در پژوهش</w:t>
            </w:r>
          </w:p>
        </w:tc>
        <w:tc>
          <w:tcPr>
            <w:tcW w:w="3672" w:type="pct"/>
            <w:gridSpan w:val="2"/>
          </w:tcPr>
          <w:p w:rsidR="00640037" w:rsidRPr="008E6BE8" w:rsidRDefault="00640037" w:rsidP="00C25320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317697155" w:edGrp="everyone"/>
            <w:permEnd w:id="1317697155"/>
          </w:p>
        </w:tc>
      </w:tr>
      <w:tr w:rsidR="00640037" w:rsidRPr="008E6BE8" w:rsidTr="00324CC3">
        <w:tc>
          <w:tcPr>
            <w:tcW w:w="1328" w:type="pct"/>
            <w:shd w:val="clear" w:color="auto" w:fill="D9D9D9" w:themeFill="background1" w:themeFillShade="D9"/>
          </w:tcPr>
          <w:p w:rsidR="00640037" w:rsidRDefault="00640037" w:rsidP="00922632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معرفي به</w:t>
            </w:r>
            <w:r w:rsidR="009226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سازمان/اداره كل</w:t>
            </w:r>
          </w:p>
        </w:tc>
        <w:tc>
          <w:tcPr>
            <w:tcW w:w="3672" w:type="pct"/>
            <w:gridSpan w:val="2"/>
          </w:tcPr>
          <w:p w:rsidR="00640037" w:rsidRPr="008E6BE8" w:rsidRDefault="00640037" w:rsidP="00C25320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110966890" w:edGrp="everyone"/>
            <w:permEnd w:id="110966890"/>
          </w:p>
        </w:tc>
      </w:tr>
      <w:tr w:rsidR="00640037" w:rsidRPr="008E6BE8" w:rsidTr="00324CC3">
        <w:tc>
          <w:tcPr>
            <w:tcW w:w="1328" w:type="pct"/>
            <w:shd w:val="clear" w:color="auto" w:fill="D9D9D9" w:themeFill="background1" w:themeFillShade="D9"/>
          </w:tcPr>
          <w:p w:rsidR="00640037" w:rsidRPr="008E6BE8" w:rsidRDefault="00640037" w:rsidP="003857B7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محل </w:t>
            </w:r>
            <w:r w:rsidR="009226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دقيق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نمونه‌گيري/اجرا</w:t>
            </w:r>
          </w:p>
        </w:tc>
        <w:tc>
          <w:tcPr>
            <w:tcW w:w="3672" w:type="pct"/>
            <w:gridSpan w:val="2"/>
          </w:tcPr>
          <w:p w:rsidR="00640037" w:rsidRPr="008E6BE8" w:rsidRDefault="00640037" w:rsidP="00C25320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permStart w:id="634219267" w:edGrp="everyone"/>
            <w:permEnd w:id="634219267"/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 w:val="restart"/>
            <w:shd w:val="clear" w:color="auto" w:fill="D9D9D9" w:themeFill="background1" w:themeFillShade="D9"/>
          </w:tcPr>
          <w:p w:rsidR="00922632" w:rsidRDefault="00640037" w:rsidP="00922632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نوع درخواست</w:t>
            </w:r>
            <w:r w:rsidR="0092263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شرح آن </w:t>
            </w: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permStart w:id="277113843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277113843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آزمايش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398538986" w:edGrp="everyone"/>
            <w:permEnd w:id="398538986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492634288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492634288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667375808" w:edGrp="everyone"/>
            <w:permEnd w:id="1667375808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368011087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368011087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پرونده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خواني</w:t>
            </w:r>
            <w:r w:rsidRPr="00BC7C9F">
              <w:rPr>
                <w:rFonts w:hint="cs"/>
                <w:sz w:val="24"/>
                <w:szCs w:val="24"/>
                <w:rtl/>
                <w:lang w:bidi="fa-IR"/>
              </w:rPr>
              <w:t>/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بررسي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پرونده‌هاي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بيماران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479729348" w:edGrp="everyone"/>
            <w:permEnd w:id="479729348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1044062654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1044062654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تحويل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دارو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538137762" w:edGrp="everyone"/>
            <w:permEnd w:id="1538137762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1361403875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1361403875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تكميل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پرسشنامه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/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چك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ليست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458980113" w:edGrp="everyone"/>
            <w:permEnd w:id="1458980113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1915120409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1915120409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جمع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آوري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داده‌ها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068923630" w:edGrp="everyone"/>
            <w:permEnd w:id="1068923630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1557816852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1557816852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فراخوان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مشاركت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پايان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تحقيقاتي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872319526" w:edGrp="everyone"/>
            <w:permEnd w:id="1872319526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746062985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746062985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مداخله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382629962" w:edGrp="everyone"/>
            <w:permEnd w:id="1382629962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640037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640037" w:rsidRDefault="00640037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640037" w:rsidRPr="00BC7C9F" w:rsidRDefault="00640037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مصاحبه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52976725" w:edGrp="everyone"/>
            <w:permEnd w:id="52976725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C7C9F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BC7C9F" w:rsidRDefault="00BC7C9F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BC7C9F" w:rsidRPr="00BC7C9F" w:rsidRDefault="00BC7C9F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404569112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404569112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نمونه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گيري</w:t>
            </w:r>
            <w:r w:rsidRPr="00BC7C9F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خونگيري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198858520" w:edGrp="everyone"/>
            <w:permEnd w:id="198858520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C7C9F" w:rsidRPr="008E6BE8" w:rsidTr="00BC7C9F">
        <w:trPr>
          <w:trHeight w:val="459"/>
        </w:trPr>
        <w:tc>
          <w:tcPr>
            <w:tcW w:w="1328" w:type="pct"/>
            <w:vMerge/>
            <w:shd w:val="clear" w:color="auto" w:fill="D9D9D9" w:themeFill="background1" w:themeFillShade="D9"/>
          </w:tcPr>
          <w:p w:rsidR="00BC7C9F" w:rsidRDefault="00BC7C9F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72" w:type="pct"/>
            <w:gridSpan w:val="2"/>
            <w:vAlign w:val="center"/>
          </w:tcPr>
          <w:p w:rsidR="00BC7C9F" w:rsidRPr="00BC7C9F" w:rsidRDefault="00BC7C9F" w:rsidP="00324B3B">
            <w:pPr>
              <w:bidi/>
              <w:ind w:left="0"/>
              <w:jc w:val="left"/>
              <w:rPr>
                <w:sz w:val="24"/>
                <w:szCs w:val="24"/>
                <w:lang w:bidi="fa-IR"/>
              </w:rPr>
            </w:pPr>
            <w:permStart w:id="2077445638" w:edGrp="everyone"/>
            <w:r w:rsidRPr="00BC7C9F">
              <w:rPr>
                <w:rFonts w:hint="cs"/>
                <w:sz w:val="24"/>
                <w:szCs w:val="24"/>
                <w:lang w:bidi="fa-IR"/>
              </w:rPr>
              <w:sym w:font="Webdings" w:char="F063"/>
            </w:r>
            <w:permEnd w:id="2077445638"/>
            <w:r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ساير</w:t>
            </w:r>
            <w:r w:rsidR="00324B3B" w:rsidRPr="00BC7C9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permStart w:id="384250309" w:edGrp="everyone"/>
            <w:permEnd w:id="384250309"/>
            <w:r w:rsidR="00324B3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24B3B" w:rsidRPr="00BC7C9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C7C9F" w:rsidRPr="008E6BE8" w:rsidTr="00324CC3">
        <w:trPr>
          <w:trHeight w:val="70"/>
        </w:trPr>
        <w:tc>
          <w:tcPr>
            <w:tcW w:w="1328" w:type="pct"/>
            <w:shd w:val="clear" w:color="auto" w:fill="D9D9D9" w:themeFill="background1" w:themeFillShade="D9"/>
          </w:tcPr>
          <w:p w:rsidR="00BC7C9F" w:rsidRPr="008E6BE8" w:rsidRDefault="00BC7C9F" w:rsidP="00FF2D94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اسامي </w:t>
            </w:r>
            <w:r w:rsidR="00FF2D94">
              <w:rPr>
                <w:rFonts w:cs="B Nazanin" w:hint="cs"/>
                <w:sz w:val="28"/>
                <w:szCs w:val="28"/>
                <w:rtl/>
                <w:lang w:bidi="fa-IR"/>
              </w:rPr>
              <w:t>فرد/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افراد معرفي شده</w:t>
            </w:r>
            <w:r w:rsidR="00FF2D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منظور گردآوري اطلاعات</w:t>
            </w:r>
          </w:p>
        </w:tc>
        <w:tc>
          <w:tcPr>
            <w:tcW w:w="3672" w:type="pct"/>
            <w:gridSpan w:val="2"/>
          </w:tcPr>
          <w:p w:rsidR="00BC7C9F" w:rsidRPr="005F445C" w:rsidRDefault="00BC7C9F" w:rsidP="00A20362">
            <w:pPr>
              <w:bidi/>
              <w:ind w:left="0"/>
              <w:rPr>
                <w:rFonts w:cs="B Nazanin"/>
                <w:sz w:val="28"/>
                <w:szCs w:val="28"/>
                <w:lang w:bidi="fa-IR"/>
              </w:rPr>
            </w:pPr>
            <w:permStart w:id="34495957" w:edGrp="everyone"/>
            <w:permEnd w:id="34495957"/>
          </w:p>
        </w:tc>
      </w:tr>
      <w:tr w:rsidR="00BC7C9F" w:rsidRPr="008E6BE8" w:rsidTr="00324CC3">
        <w:trPr>
          <w:trHeight w:val="70"/>
        </w:trPr>
        <w:tc>
          <w:tcPr>
            <w:tcW w:w="1328" w:type="pct"/>
            <w:shd w:val="clear" w:color="auto" w:fill="D9D9D9" w:themeFill="background1" w:themeFillShade="D9"/>
          </w:tcPr>
          <w:p w:rsidR="00BC7C9F" w:rsidRDefault="00BC7C9F" w:rsidP="00FF2D94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  <w:r w:rsidR="00FF2D94">
              <w:rPr>
                <w:rFonts w:cs="B Nazanin" w:hint="cs"/>
                <w:sz w:val="28"/>
                <w:szCs w:val="28"/>
                <w:rtl/>
                <w:lang w:bidi="fa-IR"/>
              </w:rPr>
              <w:t>همراه</w:t>
            </w:r>
          </w:p>
        </w:tc>
        <w:tc>
          <w:tcPr>
            <w:tcW w:w="3672" w:type="pct"/>
            <w:gridSpan w:val="2"/>
          </w:tcPr>
          <w:p w:rsidR="00BC7C9F" w:rsidRPr="005F445C" w:rsidRDefault="00BC7C9F" w:rsidP="005F445C">
            <w:pPr>
              <w:ind w:left="0"/>
              <w:rPr>
                <w:rFonts w:cs="B Nazanin"/>
                <w:sz w:val="28"/>
                <w:szCs w:val="28"/>
                <w:lang w:bidi="fa-IR"/>
              </w:rPr>
            </w:pPr>
            <w:permStart w:id="1579418259" w:edGrp="everyone"/>
            <w:permEnd w:id="1579418259"/>
          </w:p>
        </w:tc>
      </w:tr>
      <w:tr w:rsidR="00BC7C9F" w:rsidRPr="008E6BE8" w:rsidTr="00324CC3">
        <w:trPr>
          <w:trHeight w:val="70"/>
        </w:trPr>
        <w:tc>
          <w:tcPr>
            <w:tcW w:w="1328" w:type="pct"/>
            <w:shd w:val="clear" w:color="auto" w:fill="D9D9D9" w:themeFill="background1" w:themeFillShade="D9"/>
          </w:tcPr>
          <w:p w:rsidR="00BC7C9F" w:rsidRDefault="00BC7C9F" w:rsidP="006A00B6">
            <w:pPr>
              <w:bidi/>
              <w:ind w:left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24CC3">
              <w:rPr>
                <w:rFonts w:cs="B Nazanin" w:hint="cs"/>
                <w:sz w:val="28"/>
                <w:szCs w:val="28"/>
                <w:rtl/>
                <w:lang w:bidi="fa-IR"/>
              </w:rPr>
              <w:t>پست</w:t>
            </w:r>
            <w:r w:rsidRPr="00324CC3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324CC3">
              <w:rPr>
                <w:rFonts w:cs="B Nazanin" w:hint="cs"/>
                <w:sz w:val="28"/>
                <w:szCs w:val="28"/>
                <w:rtl/>
                <w:lang w:bidi="fa-IR"/>
              </w:rPr>
              <w:t>الكترونيك</w:t>
            </w:r>
          </w:p>
        </w:tc>
        <w:tc>
          <w:tcPr>
            <w:tcW w:w="3672" w:type="pct"/>
            <w:gridSpan w:val="2"/>
          </w:tcPr>
          <w:p w:rsidR="00BC7C9F" w:rsidRPr="005F445C" w:rsidRDefault="00BC7C9F" w:rsidP="005F445C">
            <w:pPr>
              <w:ind w:left="0"/>
              <w:rPr>
                <w:rFonts w:cs="B Nazanin"/>
                <w:sz w:val="28"/>
                <w:szCs w:val="28"/>
                <w:lang w:bidi="fa-IR"/>
              </w:rPr>
            </w:pPr>
            <w:permStart w:id="1897417895" w:edGrp="everyone"/>
            <w:permEnd w:id="1897417895"/>
          </w:p>
        </w:tc>
      </w:tr>
    </w:tbl>
    <w:p w:rsidR="005A4509" w:rsidRPr="00F6076F" w:rsidRDefault="005A4509" w:rsidP="005A4509">
      <w:pPr>
        <w:bidi/>
        <w:ind w:right="-142"/>
        <w:rPr>
          <w:rFonts w:cs="B Yagut"/>
          <w:b/>
          <w:bCs/>
          <w:sz w:val="12"/>
          <w:szCs w:val="12"/>
          <w:rtl/>
          <w:lang w:bidi="fa-IR"/>
        </w:rPr>
      </w:pPr>
    </w:p>
    <w:p w:rsidR="00922632" w:rsidRDefault="0092263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نام و نام خانوادگي:</w:t>
      </w:r>
    </w:p>
    <w:p w:rsidR="00922632" w:rsidRDefault="0092263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تاريخ:</w:t>
      </w:r>
    </w:p>
    <w:p w:rsidR="00C40C1A" w:rsidRPr="005B0B33" w:rsidRDefault="00B43F52" w:rsidP="00922632">
      <w:pPr>
        <w:bidi/>
        <w:spacing w:line="360" w:lineRule="auto"/>
        <w:ind w:left="5619" w:right="-142"/>
        <w:jc w:val="left"/>
        <w:rPr>
          <w:rFonts w:cs="B Titr"/>
          <w:sz w:val="20"/>
          <w:szCs w:val="20"/>
          <w:rtl/>
          <w:lang w:bidi="fa-IR"/>
        </w:rPr>
      </w:pPr>
      <w:r w:rsidRPr="005B0B33">
        <w:rPr>
          <w:rFonts w:cs="B Titr" w:hint="cs"/>
          <w:sz w:val="20"/>
          <w:szCs w:val="20"/>
          <w:rtl/>
          <w:lang w:bidi="fa-IR"/>
        </w:rPr>
        <w:t>امضا</w:t>
      </w:r>
      <w:r w:rsidR="00922632">
        <w:rPr>
          <w:rFonts w:cs="B Titr" w:hint="cs"/>
          <w:sz w:val="20"/>
          <w:szCs w:val="20"/>
          <w:rtl/>
          <w:lang w:bidi="fa-IR"/>
        </w:rPr>
        <w:t>ء:</w: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6" name="Text Box 6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_cc_" style="position:absolute;left:0;text-align:left;margin-left:29.3pt;margin-top:548.45pt;width:449.85pt;height:6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" stroked="f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5" name="Text Box 5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984" w:rsidRDefault="008C7984" w:rsidP="008C7984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alt="find" style="position:absolute;left:0;text-align:left;margin-left:32.85pt;margin-top:502.55pt;width:117pt;height:7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D4&#10;RSvY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8C7984" w:rsidRDefault="008C7984" w:rsidP="008C7984">
                      <w:pPr>
                        <w:bidi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6965315</wp:posOffset>
                </wp:positionV>
                <wp:extent cx="5713095" cy="859155"/>
                <wp:effectExtent l="1905" t="0" r="0" b="0"/>
                <wp:wrapNone/>
                <wp:docPr id="4" name="Text Box 3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27" w:rsidRDefault="00DF0827" w:rsidP="00DF0827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_cc_" style="position:absolute;left:0;text-align:left;margin-left:29.3pt;margin-top:548.45pt;width:449.85pt;height:6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" stroked="f">
                <v:textbox>
                  <w:txbxContent>
                    <w:p w:rsidR="00DF0827" w:rsidRDefault="00DF0827" w:rsidP="00DF0827">
                      <w:pPr>
                        <w:bidi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32"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6382385</wp:posOffset>
                </wp:positionV>
                <wp:extent cx="1485900" cy="915670"/>
                <wp:effectExtent l="0" t="0" r="635" b="1905"/>
                <wp:wrapNone/>
                <wp:docPr id="3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2F9" w:rsidRPr="00353314" w:rsidRDefault="00A352F9" w:rsidP="00A352F9">
                            <w:pPr>
                              <w:bidi/>
                              <w:rPr>
                                <w:rFonts w:ascii="Arial" w:hAnsi="Arial"/>
                              </w:rPr>
                            </w:pPr>
                            <w:r w:rsidRPr="00353314">
                              <w:rPr>
                                <w:rFonts w:ascii="Arial" w:hAnsi="Arial"/>
                              </w:rP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find" style="position:absolute;left:0;text-align:left;margin-left:32.85pt;margin-top:502.55pt;width:117pt;height:7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" filled="f" stroked="f" strokecolor="white">
                <v:textbox>
                  <w:txbxContent>
                    <w:p w:rsidR="00A352F9" w:rsidRPr="00353314" w:rsidRDefault="00A352F9" w:rsidP="00A352F9">
                      <w:pPr>
                        <w:bidi/>
                        <w:rPr>
                          <w:rFonts w:ascii="Arial" w:hAnsi="Arial"/>
                        </w:rPr>
                      </w:pPr>
                      <w:r w:rsidRPr="00353314">
                        <w:rPr>
                          <w:rFonts w:ascii="Arial" w:hAnsi="Arial"/>
                        </w:rPr>
                        <w:t>#signature#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C1A" w:rsidRPr="005B0B33" w:rsidSect="00BC7C9F">
      <w:headerReference w:type="default" r:id="rId7"/>
      <w:footerReference w:type="default" r:id="rId8"/>
      <w:pgSz w:w="11907" w:h="16840" w:code="9"/>
      <w:pgMar w:top="369" w:right="1043" w:bottom="567" w:left="992" w:header="1531" w:footer="34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00" w:rsidRDefault="00151B00" w:rsidP="004C7AA5">
      <w:r>
        <w:separator/>
      </w:r>
    </w:p>
  </w:endnote>
  <w:endnote w:type="continuationSeparator" w:id="0">
    <w:p w:rsidR="00151B00" w:rsidRDefault="00151B00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F6076F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شهر دانشگاهي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معاونت </w:t>
    </w:r>
    <w:r w:rsidR="007257C0" w:rsidRPr="00F6076F">
      <w:rPr>
        <w:rFonts w:cs="B Nazanin" w:hint="cs"/>
        <w:b/>
        <w:bCs/>
        <w:sz w:val="16"/>
        <w:szCs w:val="16"/>
        <w:rtl/>
        <w:lang w:bidi="fa-IR"/>
      </w:rPr>
      <w:t>توسعه پژوهش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F6076F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 xml:space="preserve"> طبقه همكف</w:t>
    </w:r>
  </w:p>
  <w:p w:rsidR="007C181F" w:rsidRPr="00F6076F" w:rsidRDefault="00447AF2" w:rsidP="002A4E46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rtl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كد پستي : 15794-61357     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>صندوق پستی :</w:t>
    </w:r>
    <w:r w:rsidRPr="00F6076F">
      <w:rPr>
        <w:rFonts w:cs="B Nazanin" w:hint="cs"/>
        <w:b/>
        <w:bCs/>
        <w:sz w:val="16"/>
        <w:szCs w:val="16"/>
        <w:rtl/>
        <w:lang w:bidi="fa-IR"/>
      </w:rPr>
      <w:t>45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     تلفن : </w:t>
    </w:r>
    <w:r w:rsidRPr="00F6076F">
      <w:rPr>
        <w:rFonts w:cs="B Nazanin" w:hint="cs"/>
        <w:b/>
        <w:bCs/>
        <w:sz w:val="16"/>
        <w:szCs w:val="16"/>
        <w:rtl/>
        <w:lang w:bidi="fa-IR"/>
      </w:rPr>
      <w:t>3</w:t>
    </w:r>
    <w:r w:rsidR="002A4E46" w:rsidRPr="00F6076F">
      <w:rPr>
        <w:rFonts w:cs="B Nazanin" w:hint="cs"/>
        <w:b/>
        <w:bCs/>
        <w:sz w:val="16"/>
        <w:szCs w:val="16"/>
        <w:rtl/>
        <w:lang w:bidi="fa-IR"/>
      </w:rPr>
      <w:t>738383 و 3333477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-0611     </w:t>
    </w:r>
    <w:r w:rsidR="00117479" w:rsidRPr="00F6076F">
      <w:rPr>
        <w:rFonts w:cs="B Nazanin" w:hint="cs"/>
        <w:b/>
        <w:bCs/>
        <w:sz w:val="16"/>
        <w:szCs w:val="16"/>
        <w:rtl/>
        <w:lang w:bidi="fa-IR"/>
      </w:rPr>
      <w:t>دورنگار</w:t>
    </w:r>
    <w:r w:rsidR="007C181F" w:rsidRPr="00F6076F">
      <w:rPr>
        <w:rFonts w:cs="B Nazanin" w:hint="cs"/>
        <w:b/>
        <w:bCs/>
        <w:sz w:val="16"/>
        <w:szCs w:val="16"/>
        <w:rtl/>
        <w:lang w:bidi="fa-IR"/>
      </w:rPr>
      <w:t xml:space="preserve"> :</w:t>
    </w:r>
    <w:r w:rsidRPr="00F6076F">
      <w:rPr>
        <w:rFonts w:cs="B Nazanin" w:hint="cs"/>
        <w:b/>
        <w:bCs/>
        <w:sz w:val="16"/>
        <w:szCs w:val="16"/>
        <w:rtl/>
        <w:lang w:bidi="fa-IR"/>
      </w:rPr>
      <w:t>3361544</w:t>
    </w:r>
    <w:r w:rsidR="00FC5FA8" w:rsidRPr="00F6076F">
      <w:rPr>
        <w:rFonts w:cs="B Nazanin" w:hint="cs"/>
        <w:b/>
        <w:bCs/>
        <w:sz w:val="16"/>
        <w:szCs w:val="16"/>
        <w:rtl/>
        <w:lang w:bidi="fa-IR"/>
      </w:rPr>
      <w:t>-0611</w:t>
    </w:r>
    <w:r w:rsidR="00326A60"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  <w:p w:rsidR="00326A60" w:rsidRPr="00F6076F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16"/>
        <w:szCs w:val="16"/>
        <w:lang w:bidi="fa-IR"/>
      </w:rPr>
    </w:pP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آدرس پورتال دانشگاه :    </w:t>
    </w:r>
    <w:r w:rsidRPr="00F6076F">
      <w:rPr>
        <w:rFonts w:cs="B Nazanin"/>
        <w:b/>
        <w:bCs/>
        <w:sz w:val="16"/>
        <w:szCs w:val="16"/>
        <w:lang w:bidi="fa-IR"/>
      </w:rPr>
      <w:t xml:space="preserve">http://www.ajums.ac.ir   </w:t>
    </w:r>
    <w:r w:rsidRPr="00F6076F">
      <w:rPr>
        <w:rFonts w:cs="B Nazanin" w:hint="cs"/>
        <w:b/>
        <w:bCs/>
        <w:sz w:val="16"/>
        <w:szCs w:val="16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00" w:rsidRDefault="00151B00" w:rsidP="004C7AA5">
      <w:r>
        <w:separator/>
      </w:r>
    </w:p>
  </w:footnote>
  <w:footnote w:type="continuationSeparator" w:id="0">
    <w:p w:rsidR="00151B00" w:rsidRDefault="00151B00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391839" w:rsidRDefault="00BC7C9F" w:rsidP="00FF4DBC">
    <w:pPr>
      <w:pStyle w:val="Style1"/>
      <w:tabs>
        <w:tab w:val="clear" w:pos="4680"/>
        <w:tab w:val="clear" w:pos="9360"/>
        <w:tab w:val="right" w:pos="9923"/>
      </w:tabs>
      <w:ind w:right="-51"/>
      <w:jc w:val="right"/>
      <w:rPr>
        <w:rFonts w:cs="B Nazanin"/>
        <w:b/>
        <w:bCs/>
      </w:rPr>
    </w:pPr>
    <w:r>
      <w:rPr>
        <w:rFonts w:cs="B Nazanin"/>
        <w:lang w:bidi="ar-SA"/>
      </w:rPr>
      <w:drawing>
        <wp:anchor distT="0" distB="0" distL="114300" distR="114300" simplePos="0" relativeHeight="251657216" behindDoc="1" locked="0" layoutInCell="1" allowOverlap="1" wp14:anchorId="4C85C04B" wp14:editId="422ED450">
          <wp:simplePos x="0" y="0"/>
          <wp:positionH relativeFrom="column">
            <wp:posOffset>2714625</wp:posOffset>
          </wp:positionH>
          <wp:positionV relativeFrom="paragraph">
            <wp:posOffset>-650875</wp:posOffset>
          </wp:positionV>
          <wp:extent cx="600075" cy="333375"/>
          <wp:effectExtent l="0" t="0" r="9525" b="9525"/>
          <wp:wrapNone/>
          <wp:docPr id="10" name="Picture 1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70C7">
      <w:rPr>
        <w:rFonts w:cs="B Nazanin"/>
        <w:lang w:bidi="ar-SA"/>
      </w:rPr>
      <w:drawing>
        <wp:anchor distT="0" distB="0" distL="114300" distR="114300" simplePos="0" relativeHeight="251656192" behindDoc="1" locked="0" layoutInCell="1" allowOverlap="1" wp14:anchorId="75BF3523" wp14:editId="4366743A">
          <wp:simplePos x="0" y="0"/>
          <wp:positionH relativeFrom="column">
            <wp:posOffset>4818380</wp:posOffset>
          </wp:positionH>
          <wp:positionV relativeFrom="paragraph">
            <wp:posOffset>-850900</wp:posOffset>
          </wp:positionV>
          <wp:extent cx="1504950" cy="943644"/>
          <wp:effectExtent l="0" t="0" r="0" b="8890"/>
          <wp:wrapNone/>
          <wp:docPr id="9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943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733">
      <w:rPr>
        <w:rFonts w:cs="B Nazanin" w:hint="cs"/>
        <w:b/>
        <w:bCs/>
        <w:rtl/>
      </w:rPr>
      <w:t>معاونت</w:t>
    </w:r>
    <w:r w:rsidR="0028256F">
      <w:rPr>
        <w:rFonts w:cs="B Nazanin" w:hint="cs"/>
        <w:b/>
        <w:bCs/>
        <w:rtl/>
      </w:rPr>
      <w:t xml:space="preserve"> </w:t>
    </w:r>
    <w:r w:rsidR="00FF4DBC">
      <w:rPr>
        <w:rFonts w:cs="B Nazanin" w:hint="cs"/>
        <w:b/>
        <w:bCs/>
        <w:rtl/>
      </w:rPr>
      <w:t>توسعه پژوهش و</w:t>
    </w:r>
    <w:r w:rsidR="0028256F">
      <w:rPr>
        <w:rFonts w:cs="B Nazanin" w:hint="cs"/>
        <w:b/>
        <w:bCs/>
        <w:rtl/>
      </w:rPr>
      <w:t xml:space="preserve"> فن 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36C"/>
    <w:multiLevelType w:val="hybridMultilevel"/>
    <w:tmpl w:val="F3D4B4AA"/>
    <w:lvl w:ilvl="0" w:tplc="FDFE99BA">
      <w:start w:val="1"/>
      <w:numFmt w:val="decimal"/>
      <w:lvlText w:val="%1-"/>
      <w:lvlJc w:val="left"/>
      <w:pPr>
        <w:ind w:left="73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250C3"/>
    <w:multiLevelType w:val="hybridMultilevel"/>
    <w:tmpl w:val="38A45ABC"/>
    <w:lvl w:ilvl="0" w:tplc="0F6E417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756DD0"/>
    <w:multiLevelType w:val="hybridMultilevel"/>
    <w:tmpl w:val="73D641CC"/>
    <w:lvl w:ilvl="0" w:tplc="35A6807C">
      <w:start w:val="1"/>
      <w:numFmt w:val="decimal"/>
      <w:lvlText w:val="%1-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457B4276"/>
    <w:multiLevelType w:val="hybridMultilevel"/>
    <w:tmpl w:val="D1BCA290"/>
    <w:lvl w:ilvl="0" w:tplc="7CC4DAAE">
      <w:start w:val="1"/>
      <w:numFmt w:val="decimal"/>
      <w:lvlText w:val="%1-"/>
      <w:lvlJc w:val="left"/>
      <w:pPr>
        <w:ind w:left="1454" w:hanging="360"/>
      </w:pPr>
      <w:rPr>
        <w:rFonts w:cs="B Yagu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06B62"/>
    <w:rsid w:val="00012807"/>
    <w:rsid w:val="00016A7C"/>
    <w:rsid w:val="00017083"/>
    <w:rsid w:val="0002032F"/>
    <w:rsid w:val="00021FC3"/>
    <w:rsid w:val="0002607A"/>
    <w:rsid w:val="00040286"/>
    <w:rsid w:val="0004084D"/>
    <w:rsid w:val="000425DD"/>
    <w:rsid w:val="00043D58"/>
    <w:rsid w:val="0005077E"/>
    <w:rsid w:val="00051DBA"/>
    <w:rsid w:val="000548EC"/>
    <w:rsid w:val="000646BE"/>
    <w:rsid w:val="00070896"/>
    <w:rsid w:val="00074395"/>
    <w:rsid w:val="000A0734"/>
    <w:rsid w:val="000A2A84"/>
    <w:rsid w:val="000A3F3B"/>
    <w:rsid w:val="000D2C8D"/>
    <w:rsid w:val="000F3A46"/>
    <w:rsid w:val="0010344D"/>
    <w:rsid w:val="001071BB"/>
    <w:rsid w:val="00117479"/>
    <w:rsid w:val="00121417"/>
    <w:rsid w:val="001246FE"/>
    <w:rsid w:val="0013747E"/>
    <w:rsid w:val="001401C0"/>
    <w:rsid w:val="00151B00"/>
    <w:rsid w:val="00154CCF"/>
    <w:rsid w:val="0015514D"/>
    <w:rsid w:val="0015561D"/>
    <w:rsid w:val="00161551"/>
    <w:rsid w:val="00181FE3"/>
    <w:rsid w:val="00192690"/>
    <w:rsid w:val="001B5A46"/>
    <w:rsid w:val="001D2B69"/>
    <w:rsid w:val="001E4FEC"/>
    <w:rsid w:val="001E539F"/>
    <w:rsid w:val="001E573E"/>
    <w:rsid w:val="00202F97"/>
    <w:rsid w:val="00205A7C"/>
    <w:rsid w:val="00252077"/>
    <w:rsid w:val="00256B3C"/>
    <w:rsid w:val="00256B61"/>
    <w:rsid w:val="00261C22"/>
    <w:rsid w:val="0026472F"/>
    <w:rsid w:val="002708CB"/>
    <w:rsid w:val="00274B69"/>
    <w:rsid w:val="00277FD7"/>
    <w:rsid w:val="00280AE0"/>
    <w:rsid w:val="0028256F"/>
    <w:rsid w:val="00291A5A"/>
    <w:rsid w:val="00295A28"/>
    <w:rsid w:val="00295CD2"/>
    <w:rsid w:val="002A4E46"/>
    <w:rsid w:val="002C24D4"/>
    <w:rsid w:val="002C58C2"/>
    <w:rsid w:val="002C636D"/>
    <w:rsid w:val="002C6A07"/>
    <w:rsid w:val="002C75BA"/>
    <w:rsid w:val="002D1CC3"/>
    <w:rsid w:val="002D5AFD"/>
    <w:rsid w:val="002D6289"/>
    <w:rsid w:val="002E4E6C"/>
    <w:rsid w:val="002E6108"/>
    <w:rsid w:val="002F09D0"/>
    <w:rsid w:val="002F28C9"/>
    <w:rsid w:val="002F5E15"/>
    <w:rsid w:val="002F736B"/>
    <w:rsid w:val="00301B1F"/>
    <w:rsid w:val="003112E7"/>
    <w:rsid w:val="00313FC3"/>
    <w:rsid w:val="00315A04"/>
    <w:rsid w:val="00316F46"/>
    <w:rsid w:val="00321DD0"/>
    <w:rsid w:val="00324911"/>
    <w:rsid w:val="00324B3B"/>
    <w:rsid w:val="00324CC3"/>
    <w:rsid w:val="00325438"/>
    <w:rsid w:val="00325877"/>
    <w:rsid w:val="00326A60"/>
    <w:rsid w:val="003473D6"/>
    <w:rsid w:val="00362ACE"/>
    <w:rsid w:val="00362B3F"/>
    <w:rsid w:val="003642DC"/>
    <w:rsid w:val="00375AE6"/>
    <w:rsid w:val="00386864"/>
    <w:rsid w:val="00391839"/>
    <w:rsid w:val="003950BF"/>
    <w:rsid w:val="003B7AD8"/>
    <w:rsid w:val="003C1A4F"/>
    <w:rsid w:val="003D1D0C"/>
    <w:rsid w:val="003D230C"/>
    <w:rsid w:val="004053B4"/>
    <w:rsid w:val="00412667"/>
    <w:rsid w:val="00414604"/>
    <w:rsid w:val="00421483"/>
    <w:rsid w:val="00422BB4"/>
    <w:rsid w:val="00424C28"/>
    <w:rsid w:val="00427D93"/>
    <w:rsid w:val="0043151F"/>
    <w:rsid w:val="00442760"/>
    <w:rsid w:val="00446779"/>
    <w:rsid w:val="00447AF2"/>
    <w:rsid w:val="00453872"/>
    <w:rsid w:val="004734DF"/>
    <w:rsid w:val="00482D7D"/>
    <w:rsid w:val="00486CF0"/>
    <w:rsid w:val="00491BFB"/>
    <w:rsid w:val="004A1DE8"/>
    <w:rsid w:val="004A376D"/>
    <w:rsid w:val="004C7AA5"/>
    <w:rsid w:val="004D1F46"/>
    <w:rsid w:val="004D49DA"/>
    <w:rsid w:val="004E225F"/>
    <w:rsid w:val="004E6BE2"/>
    <w:rsid w:val="004F70C7"/>
    <w:rsid w:val="005034A2"/>
    <w:rsid w:val="00510187"/>
    <w:rsid w:val="00512871"/>
    <w:rsid w:val="00527B6C"/>
    <w:rsid w:val="00532AC4"/>
    <w:rsid w:val="00533376"/>
    <w:rsid w:val="00545976"/>
    <w:rsid w:val="005666B4"/>
    <w:rsid w:val="0057397D"/>
    <w:rsid w:val="005865CF"/>
    <w:rsid w:val="00593472"/>
    <w:rsid w:val="00594601"/>
    <w:rsid w:val="005950AA"/>
    <w:rsid w:val="005A2956"/>
    <w:rsid w:val="005A4509"/>
    <w:rsid w:val="005A6720"/>
    <w:rsid w:val="005B0B33"/>
    <w:rsid w:val="005B1D65"/>
    <w:rsid w:val="005B1FC4"/>
    <w:rsid w:val="005C7D5C"/>
    <w:rsid w:val="005D2351"/>
    <w:rsid w:val="005D7DF3"/>
    <w:rsid w:val="005E1BA6"/>
    <w:rsid w:val="005E3510"/>
    <w:rsid w:val="005E47D0"/>
    <w:rsid w:val="005E63EB"/>
    <w:rsid w:val="005F38D7"/>
    <w:rsid w:val="005F445C"/>
    <w:rsid w:val="005F4566"/>
    <w:rsid w:val="00617C5B"/>
    <w:rsid w:val="00620ED0"/>
    <w:rsid w:val="00631015"/>
    <w:rsid w:val="00636D0F"/>
    <w:rsid w:val="00637BCA"/>
    <w:rsid w:val="00640037"/>
    <w:rsid w:val="00640E1A"/>
    <w:rsid w:val="0066089B"/>
    <w:rsid w:val="006647BC"/>
    <w:rsid w:val="00672545"/>
    <w:rsid w:val="00675510"/>
    <w:rsid w:val="006828BA"/>
    <w:rsid w:val="00694BF5"/>
    <w:rsid w:val="00695ED6"/>
    <w:rsid w:val="006974CA"/>
    <w:rsid w:val="006B027F"/>
    <w:rsid w:val="006B0A5D"/>
    <w:rsid w:val="006B51F5"/>
    <w:rsid w:val="006B61F3"/>
    <w:rsid w:val="006E3A57"/>
    <w:rsid w:val="006F110A"/>
    <w:rsid w:val="006F6085"/>
    <w:rsid w:val="00700C1C"/>
    <w:rsid w:val="007123EA"/>
    <w:rsid w:val="007257C0"/>
    <w:rsid w:val="007321DD"/>
    <w:rsid w:val="00735033"/>
    <w:rsid w:val="00790E0D"/>
    <w:rsid w:val="00791B15"/>
    <w:rsid w:val="007B32C9"/>
    <w:rsid w:val="007C181F"/>
    <w:rsid w:val="007C4610"/>
    <w:rsid w:val="007E2E48"/>
    <w:rsid w:val="007F5D31"/>
    <w:rsid w:val="00811DA3"/>
    <w:rsid w:val="00816132"/>
    <w:rsid w:val="008165B7"/>
    <w:rsid w:val="008168D5"/>
    <w:rsid w:val="0083243F"/>
    <w:rsid w:val="00835AA2"/>
    <w:rsid w:val="008403B8"/>
    <w:rsid w:val="008411E0"/>
    <w:rsid w:val="008431A5"/>
    <w:rsid w:val="00857C29"/>
    <w:rsid w:val="0086123F"/>
    <w:rsid w:val="00861500"/>
    <w:rsid w:val="008634B7"/>
    <w:rsid w:val="008639D0"/>
    <w:rsid w:val="008647F1"/>
    <w:rsid w:val="00883B42"/>
    <w:rsid w:val="0089033D"/>
    <w:rsid w:val="008A2032"/>
    <w:rsid w:val="008A2B9B"/>
    <w:rsid w:val="008A725A"/>
    <w:rsid w:val="008C7984"/>
    <w:rsid w:val="008D1FED"/>
    <w:rsid w:val="008D3399"/>
    <w:rsid w:val="008D652E"/>
    <w:rsid w:val="008D6F5A"/>
    <w:rsid w:val="008F3C0F"/>
    <w:rsid w:val="00903F8B"/>
    <w:rsid w:val="009222F1"/>
    <w:rsid w:val="00922632"/>
    <w:rsid w:val="009249DC"/>
    <w:rsid w:val="0092731E"/>
    <w:rsid w:val="00934FDB"/>
    <w:rsid w:val="00935DF8"/>
    <w:rsid w:val="00951A0C"/>
    <w:rsid w:val="00961465"/>
    <w:rsid w:val="00971870"/>
    <w:rsid w:val="00973227"/>
    <w:rsid w:val="00980E04"/>
    <w:rsid w:val="0098500C"/>
    <w:rsid w:val="00991C8F"/>
    <w:rsid w:val="00992C37"/>
    <w:rsid w:val="009A06A8"/>
    <w:rsid w:val="009A722F"/>
    <w:rsid w:val="009C125A"/>
    <w:rsid w:val="009C6726"/>
    <w:rsid w:val="009C6D18"/>
    <w:rsid w:val="009E0F49"/>
    <w:rsid w:val="009E5BE4"/>
    <w:rsid w:val="00A00073"/>
    <w:rsid w:val="00A0144F"/>
    <w:rsid w:val="00A20362"/>
    <w:rsid w:val="00A24385"/>
    <w:rsid w:val="00A3210D"/>
    <w:rsid w:val="00A34A9D"/>
    <w:rsid w:val="00A352F9"/>
    <w:rsid w:val="00A3684F"/>
    <w:rsid w:val="00A37EEB"/>
    <w:rsid w:val="00A40818"/>
    <w:rsid w:val="00A43396"/>
    <w:rsid w:val="00A4496E"/>
    <w:rsid w:val="00A462E8"/>
    <w:rsid w:val="00A55C7B"/>
    <w:rsid w:val="00A56F71"/>
    <w:rsid w:val="00A67437"/>
    <w:rsid w:val="00A82A78"/>
    <w:rsid w:val="00A837D8"/>
    <w:rsid w:val="00A84E11"/>
    <w:rsid w:val="00A870AB"/>
    <w:rsid w:val="00AA0EF0"/>
    <w:rsid w:val="00AA129C"/>
    <w:rsid w:val="00AA5EFC"/>
    <w:rsid w:val="00AB32CE"/>
    <w:rsid w:val="00AC1675"/>
    <w:rsid w:val="00AC79C0"/>
    <w:rsid w:val="00AD0F25"/>
    <w:rsid w:val="00AD7039"/>
    <w:rsid w:val="00AE5309"/>
    <w:rsid w:val="00AF1BDF"/>
    <w:rsid w:val="00AF378D"/>
    <w:rsid w:val="00AF4CCC"/>
    <w:rsid w:val="00B04971"/>
    <w:rsid w:val="00B166E0"/>
    <w:rsid w:val="00B321B6"/>
    <w:rsid w:val="00B37C23"/>
    <w:rsid w:val="00B4003E"/>
    <w:rsid w:val="00B41CEE"/>
    <w:rsid w:val="00B4238D"/>
    <w:rsid w:val="00B42920"/>
    <w:rsid w:val="00B43F52"/>
    <w:rsid w:val="00B5494A"/>
    <w:rsid w:val="00B63D3A"/>
    <w:rsid w:val="00B642B1"/>
    <w:rsid w:val="00B81C9D"/>
    <w:rsid w:val="00B845D2"/>
    <w:rsid w:val="00B9140A"/>
    <w:rsid w:val="00B924D1"/>
    <w:rsid w:val="00B93097"/>
    <w:rsid w:val="00B9420F"/>
    <w:rsid w:val="00BA7007"/>
    <w:rsid w:val="00BA7B42"/>
    <w:rsid w:val="00BB1737"/>
    <w:rsid w:val="00BC7C9F"/>
    <w:rsid w:val="00BD3EC5"/>
    <w:rsid w:val="00BD7E6C"/>
    <w:rsid w:val="00BE447D"/>
    <w:rsid w:val="00BE5AB6"/>
    <w:rsid w:val="00BE5C03"/>
    <w:rsid w:val="00BE5FF6"/>
    <w:rsid w:val="00BF04FB"/>
    <w:rsid w:val="00BF6EE1"/>
    <w:rsid w:val="00C018A4"/>
    <w:rsid w:val="00C40C1A"/>
    <w:rsid w:val="00C43504"/>
    <w:rsid w:val="00C62D79"/>
    <w:rsid w:val="00C644E2"/>
    <w:rsid w:val="00C85D26"/>
    <w:rsid w:val="00C85DF3"/>
    <w:rsid w:val="00C9172B"/>
    <w:rsid w:val="00CA0A36"/>
    <w:rsid w:val="00CA307C"/>
    <w:rsid w:val="00CB1CCE"/>
    <w:rsid w:val="00CB3007"/>
    <w:rsid w:val="00CD1237"/>
    <w:rsid w:val="00CD5380"/>
    <w:rsid w:val="00CD6F35"/>
    <w:rsid w:val="00CD6FAE"/>
    <w:rsid w:val="00CE1907"/>
    <w:rsid w:val="00CE60BF"/>
    <w:rsid w:val="00CF52C8"/>
    <w:rsid w:val="00D167AC"/>
    <w:rsid w:val="00D26081"/>
    <w:rsid w:val="00D36AD3"/>
    <w:rsid w:val="00D45879"/>
    <w:rsid w:val="00D46116"/>
    <w:rsid w:val="00D87763"/>
    <w:rsid w:val="00D92066"/>
    <w:rsid w:val="00DA2BAE"/>
    <w:rsid w:val="00DA3D0B"/>
    <w:rsid w:val="00DB2F31"/>
    <w:rsid w:val="00DC0733"/>
    <w:rsid w:val="00DE7531"/>
    <w:rsid w:val="00DF0733"/>
    <w:rsid w:val="00DF0827"/>
    <w:rsid w:val="00DF112A"/>
    <w:rsid w:val="00E0552A"/>
    <w:rsid w:val="00E0665B"/>
    <w:rsid w:val="00E149A6"/>
    <w:rsid w:val="00E50256"/>
    <w:rsid w:val="00E6707B"/>
    <w:rsid w:val="00EB02AF"/>
    <w:rsid w:val="00EB16D1"/>
    <w:rsid w:val="00EB5A92"/>
    <w:rsid w:val="00EC69A6"/>
    <w:rsid w:val="00EC745E"/>
    <w:rsid w:val="00ED67B4"/>
    <w:rsid w:val="00EF63E6"/>
    <w:rsid w:val="00F160C0"/>
    <w:rsid w:val="00F21C9B"/>
    <w:rsid w:val="00F32400"/>
    <w:rsid w:val="00F32641"/>
    <w:rsid w:val="00F33265"/>
    <w:rsid w:val="00F37214"/>
    <w:rsid w:val="00F416D1"/>
    <w:rsid w:val="00F463DD"/>
    <w:rsid w:val="00F5175C"/>
    <w:rsid w:val="00F52056"/>
    <w:rsid w:val="00F6076F"/>
    <w:rsid w:val="00F739C0"/>
    <w:rsid w:val="00FA03FA"/>
    <w:rsid w:val="00FA6D3D"/>
    <w:rsid w:val="00FB05A7"/>
    <w:rsid w:val="00FC534A"/>
    <w:rsid w:val="00FC5FA8"/>
    <w:rsid w:val="00FF2D94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5AC4B9-1FD8-43D3-8C3B-F5906744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375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NooR</cp:lastModifiedBy>
  <cp:revision>2</cp:revision>
  <cp:lastPrinted>2020-08-22T08:53:00Z</cp:lastPrinted>
  <dcterms:created xsi:type="dcterms:W3CDTF">2022-01-09T10:39:00Z</dcterms:created>
  <dcterms:modified xsi:type="dcterms:W3CDTF">2022-01-09T10:39:00Z</dcterms:modified>
</cp:coreProperties>
</file>